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8141" w14:textId="6CFEC536" w:rsidR="001703EE" w:rsidRPr="009F2CB8" w:rsidRDefault="001703EE" w:rsidP="009F2CB8">
      <w:pPr>
        <w:pStyle w:val="Titel"/>
      </w:pPr>
      <w:r>
        <w:t xml:space="preserve">Prøvested </w:t>
      </w:r>
      <w:r w:rsidR="00731478">
        <w:t>&lt;&lt;nummer eller navn&gt;&gt;</w:t>
      </w:r>
      <w:r w:rsidR="00770887">
        <w:rPr>
          <w:sz w:val="28"/>
        </w:rPr>
        <w:t xml:space="preserve"> </w:t>
      </w:r>
    </w:p>
    <w:tbl>
      <w:tblPr>
        <w:tblStyle w:val="Gittertabel2-farve1"/>
        <w:tblW w:w="0" w:type="auto"/>
        <w:tblLook w:val="04A0" w:firstRow="1" w:lastRow="0" w:firstColumn="1" w:lastColumn="0" w:noHBand="0" w:noVBand="1"/>
      </w:tblPr>
      <w:tblGrid>
        <w:gridCol w:w="2410"/>
        <w:gridCol w:w="7212"/>
      </w:tblGrid>
      <w:tr w:rsidR="009F2CB8" w:rsidRPr="008562B8" w14:paraId="416E834A" w14:textId="77777777" w:rsidTr="00C20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14:paraId="6217ADAC" w14:textId="77777777" w:rsidR="009F2CB8" w:rsidRPr="008562B8" w:rsidRDefault="009F2CB8" w:rsidP="00C20F2D">
            <w:pPr>
              <w:jc w:val="center"/>
              <w:rPr>
                <w:sz w:val="28"/>
                <w:szCs w:val="28"/>
              </w:rPr>
            </w:pPr>
            <w:r w:rsidRPr="008562B8">
              <w:rPr>
                <w:sz w:val="28"/>
                <w:szCs w:val="28"/>
              </w:rPr>
              <w:t>Intern reference</w:t>
            </w:r>
          </w:p>
        </w:tc>
      </w:tr>
      <w:tr w:rsidR="009F2CB8" w:rsidRPr="008562B8" w14:paraId="062D1D31" w14:textId="77777777" w:rsidTr="00C20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7AF85A0" w14:textId="77777777" w:rsidR="009F2CB8" w:rsidRDefault="009F2CB8" w:rsidP="00C20F2D">
            <w:pPr>
              <w:rPr>
                <w:sz w:val="28"/>
              </w:rPr>
            </w:pPr>
            <w:r>
              <w:rPr>
                <w:sz w:val="28"/>
              </w:rPr>
              <w:t>Prøvested</w:t>
            </w:r>
          </w:p>
        </w:tc>
        <w:tc>
          <w:tcPr>
            <w:tcW w:w="7212" w:type="dxa"/>
          </w:tcPr>
          <w:p w14:paraId="33A61980" w14:textId="74F96A42" w:rsidR="009F2CB8" w:rsidRPr="008562B8" w:rsidRDefault="00731478" w:rsidP="00C2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&lt;&lt;indsæt&gt;&gt;</w:t>
            </w:r>
          </w:p>
        </w:tc>
      </w:tr>
      <w:tr w:rsidR="009F2CB8" w:rsidRPr="008562B8" w14:paraId="701725E4" w14:textId="77777777" w:rsidTr="00C20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BC5A48A" w14:textId="77777777" w:rsidR="009F2CB8" w:rsidRDefault="009F2CB8" w:rsidP="00C20F2D">
            <w:pPr>
              <w:rPr>
                <w:sz w:val="28"/>
              </w:rPr>
            </w:pPr>
            <w:r>
              <w:rPr>
                <w:sz w:val="28"/>
              </w:rPr>
              <w:t>Sted</w:t>
            </w:r>
          </w:p>
        </w:tc>
        <w:tc>
          <w:tcPr>
            <w:tcW w:w="7212" w:type="dxa"/>
          </w:tcPr>
          <w:p w14:paraId="3845FD67" w14:textId="6E890A6E" w:rsidR="009F2CB8" w:rsidRPr="009F2CB8" w:rsidRDefault="00731478" w:rsidP="00C2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  <w:szCs w:val="28"/>
              </w:rPr>
              <w:t>&lt;&lt;indsæt&gt;&gt;</w:t>
            </w:r>
          </w:p>
        </w:tc>
      </w:tr>
      <w:tr w:rsidR="009F2CB8" w:rsidRPr="008562B8" w14:paraId="0A1DF54F" w14:textId="77777777" w:rsidTr="00C20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31594FD" w14:textId="77777777" w:rsidR="009F2CB8" w:rsidRDefault="009F2CB8" w:rsidP="00C20F2D">
            <w:pPr>
              <w:rPr>
                <w:sz w:val="28"/>
              </w:rPr>
            </w:pPr>
            <w:r>
              <w:rPr>
                <w:sz w:val="28"/>
              </w:rPr>
              <w:t>Adresse</w:t>
            </w:r>
          </w:p>
        </w:tc>
        <w:tc>
          <w:tcPr>
            <w:tcW w:w="7212" w:type="dxa"/>
          </w:tcPr>
          <w:p w14:paraId="2E017CD0" w14:textId="5EC775FE" w:rsidR="009F2CB8" w:rsidRPr="008562B8" w:rsidRDefault="00731478" w:rsidP="00C2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&lt;&lt;indsæt&gt;&gt;</w:t>
            </w:r>
          </w:p>
        </w:tc>
      </w:tr>
      <w:tr w:rsidR="009F2CB8" w:rsidRPr="008562B8" w14:paraId="6FFD24BE" w14:textId="77777777" w:rsidTr="00C20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14:paraId="3A587E96" w14:textId="6C26550C" w:rsidR="009F2CB8" w:rsidRPr="008562B8" w:rsidRDefault="00731478" w:rsidP="00C20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Laboratorium</w:t>
            </w:r>
            <w:r w:rsidR="009F2CB8" w:rsidRPr="008562B8">
              <w:rPr>
                <w:sz w:val="28"/>
                <w:szCs w:val="28"/>
              </w:rPr>
              <w:t xml:space="preserve"> reference</w:t>
            </w:r>
          </w:p>
        </w:tc>
      </w:tr>
      <w:tr w:rsidR="009F2CB8" w:rsidRPr="008562B8" w14:paraId="492BA2F3" w14:textId="77777777" w:rsidTr="00012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14:paraId="665AEC64" w14:textId="5233A610" w:rsidR="009F2CB8" w:rsidRPr="008562B8" w:rsidRDefault="009F2CB8" w:rsidP="00CD3BA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Prøvehane</w:t>
            </w:r>
          </w:p>
        </w:tc>
      </w:tr>
      <w:tr w:rsidR="009F2CB8" w:rsidRPr="008562B8" w14:paraId="3D329351" w14:textId="77777777" w:rsidTr="00C20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D778E93" w14:textId="77777777" w:rsidR="009F2CB8" w:rsidRDefault="009F2CB8" w:rsidP="00C20F2D">
            <w:pPr>
              <w:rPr>
                <w:sz w:val="28"/>
              </w:rPr>
            </w:pPr>
            <w:r>
              <w:rPr>
                <w:sz w:val="28"/>
              </w:rPr>
              <w:t>Stednummer</w:t>
            </w:r>
          </w:p>
        </w:tc>
        <w:tc>
          <w:tcPr>
            <w:tcW w:w="7212" w:type="dxa"/>
          </w:tcPr>
          <w:p w14:paraId="4EA5797D" w14:textId="785902B1" w:rsidR="009F2CB8" w:rsidRPr="009F2CB8" w:rsidRDefault="00731478" w:rsidP="00C2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&lt;&lt;indsæt&gt;&gt;</w:t>
            </w:r>
          </w:p>
        </w:tc>
      </w:tr>
      <w:tr w:rsidR="009F2CB8" w:rsidRPr="008562B8" w14:paraId="05FDD764" w14:textId="77777777" w:rsidTr="00C20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84A5B46" w14:textId="77777777" w:rsidR="009F2CB8" w:rsidRDefault="009F2CB8" w:rsidP="009F2CB8">
            <w:pPr>
              <w:rPr>
                <w:sz w:val="28"/>
              </w:rPr>
            </w:pPr>
            <w:r>
              <w:rPr>
                <w:sz w:val="28"/>
              </w:rPr>
              <w:t>Stednavn</w:t>
            </w:r>
          </w:p>
        </w:tc>
        <w:tc>
          <w:tcPr>
            <w:tcW w:w="7212" w:type="dxa"/>
          </w:tcPr>
          <w:p w14:paraId="379C65E5" w14:textId="7A5EACB6" w:rsidR="009F2CB8" w:rsidRPr="009F2CB8" w:rsidRDefault="00731478" w:rsidP="009F2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&lt;&lt;indsæt&gt;&gt;</w:t>
            </w:r>
          </w:p>
        </w:tc>
      </w:tr>
      <w:tr w:rsidR="009F2CB8" w:rsidRPr="008562B8" w14:paraId="2B48A85F" w14:textId="77777777" w:rsidTr="00A43A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14:paraId="40056D8E" w14:textId="3C334477" w:rsidR="009F2CB8" w:rsidRPr="009F2CB8" w:rsidRDefault="009F2CB8" w:rsidP="00CD3BA0">
            <w:pPr>
              <w:rPr>
                <w:sz w:val="28"/>
                <w:szCs w:val="28"/>
              </w:rPr>
            </w:pPr>
            <w:r w:rsidRPr="009F2CB8">
              <w:rPr>
                <w:sz w:val="28"/>
                <w:szCs w:val="28"/>
              </w:rPr>
              <w:t>Taphane</w:t>
            </w:r>
          </w:p>
        </w:tc>
      </w:tr>
      <w:tr w:rsidR="009F2CB8" w:rsidRPr="008562B8" w14:paraId="37BE65DB" w14:textId="77777777" w:rsidTr="00C20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E6FDBDC" w14:textId="2F3FB5B0" w:rsidR="009F2CB8" w:rsidRDefault="009F2CB8" w:rsidP="009F2CB8">
            <w:pPr>
              <w:rPr>
                <w:sz w:val="28"/>
              </w:rPr>
            </w:pPr>
            <w:r>
              <w:rPr>
                <w:sz w:val="28"/>
              </w:rPr>
              <w:t>Stednummer</w:t>
            </w:r>
          </w:p>
        </w:tc>
        <w:tc>
          <w:tcPr>
            <w:tcW w:w="7212" w:type="dxa"/>
          </w:tcPr>
          <w:p w14:paraId="14526376" w14:textId="2AB44717" w:rsidR="009F2CB8" w:rsidRPr="009F2CB8" w:rsidRDefault="00731478" w:rsidP="009F2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&lt;&lt;indsæt&gt;&gt;</w:t>
            </w:r>
          </w:p>
        </w:tc>
      </w:tr>
      <w:tr w:rsidR="009F2CB8" w:rsidRPr="008562B8" w14:paraId="098A52EC" w14:textId="77777777" w:rsidTr="00C20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152D023" w14:textId="4B311BFA" w:rsidR="009F2CB8" w:rsidRDefault="009F2CB8" w:rsidP="009F2CB8">
            <w:pPr>
              <w:rPr>
                <w:sz w:val="28"/>
              </w:rPr>
            </w:pPr>
            <w:r>
              <w:rPr>
                <w:sz w:val="28"/>
              </w:rPr>
              <w:t>Stednavn</w:t>
            </w:r>
          </w:p>
        </w:tc>
        <w:tc>
          <w:tcPr>
            <w:tcW w:w="7212" w:type="dxa"/>
          </w:tcPr>
          <w:p w14:paraId="31078BC8" w14:textId="0AE59563" w:rsidR="009F2CB8" w:rsidRPr="009F2CB8" w:rsidRDefault="00731478" w:rsidP="009F2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&lt;&lt;indsæt&gt;&gt;</w:t>
            </w:r>
          </w:p>
        </w:tc>
      </w:tr>
    </w:tbl>
    <w:p w14:paraId="3C66440D" w14:textId="77777777" w:rsidR="001703EE" w:rsidRDefault="001703EE" w:rsidP="001703EE">
      <w:pPr>
        <w:rPr>
          <w:sz w:val="28"/>
        </w:rPr>
      </w:pPr>
    </w:p>
    <w:p w14:paraId="3A4D6B5C" w14:textId="77777777" w:rsidR="001703EE" w:rsidRDefault="001703EE" w:rsidP="001703EE">
      <w:pPr>
        <w:rPr>
          <w:sz w:val="36"/>
        </w:rPr>
      </w:pPr>
      <w:r w:rsidRPr="001703EE">
        <w:rPr>
          <w:sz w:val="36"/>
        </w:rPr>
        <w:t xml:space="preserve">Prøvehane: </w:t>
      </w:r>
    </w:p>
    <w:p w14:paraId="471C6A95" w14:textId="77777777" w:rsidR="001703EE" w:rsidRDefault="001703EE" w:rsidP="001703EE">
      <w:pPr>
        <w:rPr>
          <w:sz w:val="28"/>
        </w:rPr>
      </w:pPr>
      <w:r>
        <w:rPr>
          <w:sz w:val="28"/>
        </w:rPr>
        <w:t>Beskrivelse af prøvehanens placering:</w:t>
      </w:r>
    </w:p>
    <w:p w14:paraId="2831BEE1" w14:textId="441CF9A1" w:rsidR="0011534F" w:rsidRDefault="00731478" w:rsidP="001703EE">
      <w:pPr>
        <w:rPr>
          <w:sz w:val="28"/>
        </w:rPr>
      </w:pPr>
      <w:r>
        <w:rPr>
          <w:sz w:val="28"/>
          <w:szCs w:val="28"/>
        </w:rPr>
        <w:t>&lt;&lt;indsæt&gt;&gt;</w:t>
      </w:r>
    </w:p>
    <w:p w14:paraId="17749508" w14:textId="5387A38D" w:rsidR="001703EE" w:rsidRDefault="001703EE" w:rsidP="001703EE">
      <w:pPr>
        <w:rPr>
          <w:sz w:val="28"/>
        </w:rPr>
      </w:pPr>
    </w:p>
    <w:p w14:paraId="3F7FCC6B" w14:textId="77777777" w:rsidR="00262CDF" w:rsidRDefault="00262CDF" w:rsidP="001703EE">
      <w:pPr>
        <w:rPr>
          <w:sz w:val="28"/>
        </w:rPr>
      </w:pPr>
    </w:p>
    <w:p w14:paraId="1612FCB5" w14:textId="77777777" w:rsidR="00731478" w:rsidRPr="00731478" w:rsidRDefault="00731478" w:rsidP="00731478">
      <w:pPr>
        <w:rPr>
          <w:sz w:val="28"/>
        </w:rPr>
      </w:pPr>
    </w:p>
    <w:p w14:paraId="3D85BB1C" w14:textId="77777777" w:rsidR="00731478" w:rsidRPr="00731478" w:rsidRDefault="00731478" w:rsidP="00731478">
      <w:pPr>
        <w:rPr>
          <w:sz w:val="28"/>
        </w:rPr>
      </w:pPr>
    </w:p>
    <w:p w14:paraId="02F097FA" w14:textId="77783A59" w:rsidR="00731478" w:rsidRDefault="00731478" w:rsidP="00731478">
      <w:pPr>
        <w:rPr>
          <w:sz w:val="28"/>
        </w:rPr>
      </w:pPr>
      <w:r>
        <w:rPr>
          <w:sz w:val="28"/>
        </w:rPr>
        <w:t>Billeder:</w:t>
      </w:r>
    </w:p>
    <w:p w14:paraId="5A635E0B" w14:textId="311BB3A0" w:rsidR="00731478" w:rsidRDefault="00731478" w:rsidP="00731478">
      <w:pPr>
        <w:rPr>
          <w:sz w:val="28"/>
        </w:rPr>
      </w:pPr>
    </w:p>
    <w:p w14:paraId="096315C9" w14:textId="765E4476" w:rsidR="00262CDF" w:rsidRDefault="00731478" w:rsidP="001703EE">
      <w:pPr>
        <w:rPr>
          <w:sz w:val="36"/>
        </w:rPr>
      </w:pPr>
      <w:r>
        <w:rPr>
          <w:sz w:val="28"/>
        </w:rPr>
        <w:t>Her indsættes billeder af prøvehane, hvor evt. markering også kan ses og aflæses til yderligere verifikation af prøvested.</w:t>
      </w:r>
    </w:p>
    <w:p w14:paraId="1EE68018" w14:textId="1F8F5780" w:rsidR="001703EE" w:rsidRDefault="001703EE" w:rsidP="001703EE">
      <w:pPr>
        <w:rPr>
          <w:sz w:val="36"/>
        </w:rPr>
      </w:pPr>
      <w:r>
        <w:rPr>
          <w:sz w:val="36"/>
        </w:rPr>
        <w:lastRenderedPageBreak/>
        <w:t>Taphane:</w:t>
      </w:r>
    </w:p>
    <w:p w14:paraId="0BCCE0A7" w14:textId="199CD4C1" w:rsidR="001703EE" w:rsidRDefault="001703EE" w:rsidP="001703EE">
      <w:pPr>
        <w:rPr>
          <w:sz w:val="28"/>
        </w:rPr>
      </w:pPr>
      <w:r>
        <w:rPr>
          <w:sz w:val="28"/>
        </w:rPr>
        <w:t>Beskrivelse af taphanens placering</w:t>
      </w:r>
      <w:r w:rsidR="0011534F">
        <w:rPr>
          <w:sz w:val="28"/>
        </w:rPr>
        <w:t xml:space="preserve">: </w:t>
      </w:r>
    </w:p>
    <w:p w14:paraId="38C6B649" w14:textId="0F7EE59A" w:rsidR="001703EE" w:rsidRDefault="001703EE" w:rsidP="001703EE">
      <w:pPr>
        <w:rPr>
          <w:sz w:val="28"/>
        </w:rPr>
      </w:pPr>
    </w:p>
    <w:p w14:paraId="3A4BCFEF" w14:textId="3F3C3EFA" w:rsidR="001703EE" w:rsidRDefault="001703EE" w:rsidP="001703EE">
      <w:pPr>
        <w:rPr>
          <w:sz w:val="28"/>
        </w:rPr>
      </w:pPr>
      <w:r>
        <w:rPr>
          <w:sz w:val="28"/>
        </w:rPr>
        <w:t>Billede af taphanen:</w:t>
      </w:r>
    </w:p>
    <w:p w14:paraId="0974CD42" w14:textId="076A9356" w:rsidR="0011534F" w:rsidRDefault="0011534F" w:rsidP="001703EE">
      <w:pPr>
        <w:rPr>
          <w:sz w:val="28"/>
        </w:rPr>
      </w:pPr>
    </w:p>
    <w:p w14:paraId="60F310C0" w14:textId="49A85BC4" w:rsidR="0011534F" w:rsidRDefault="00731478" w:rsidP="001703EE">
      <w:pPr>
        <w:rPr>
          <w:sz w:val="28"/>
        </w:rPr>
      </w:pPr>
      <w:r>
        <w:rPr>
          <w:noProof/>
          <w:sz w:val="28"/>
        </w:rPr>
        <w:t xml:space="preserve">Da taphaner som regel er svære at markere, benyttes grundigt billedmateriale som verifikation af taphane. </w:t>
      </w:r>
    </w:p>
    <w:p w14:paraId="67D6834B" w14:textId="35C97100" w:rsidR="0011534F" w:rsidRDefault="0011534F" w:rsidP="001703EE">
      <w:pPr>
        <w:rPr>
          <w:sz w:val="28"/>
        </w:rPr>
      </w:pPr>
    </w:p>
    <w:p w14:paraId="2B77C384" w14:textId="51191905" w:rsidR="0011534F" w:rsidRPr="0011534F" w:rsidRDefault="0011534F" w:rsidP="0011534F">
      <w:pPr>
        <w:rPr>
          <w:sz w:val="28"/>
        </w:rPr>
      </w:pPr>
    </w:p>
    <w:p w14:paraId="2C946EAE" w14:textId="2A89646F" w:rsidR="0011534F" w:rsidRDefault="0011534F" w:rsidP="0011534F">
      <w:pPr>
        <w:rPr>
          <w:sz w:val="28"/>
        </w:rPr>
      </w:pPr>
    </w:p>
    <w:p w14:paraId="5566C6E0" w14:textId="72B51EC6" w:rsidR="0011534F" w:rsidRPr="0011534F" w:rsidRDefault="0011534F" w:rsidP="0011534F">
      <w:pPr>
        <w:rPr>
          <w:sz w:val="28"/>
        </w:rPr>
      </w:pPr>
    </w:p>
    <w:sectPr w:rsidR="0011534F" w:rsidRPr="0011534F" w:rsidSect="00FC01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4CAAD" w14:textId="77777777" w:rsidR="003E6C20" w:rsidRDefault="003E6C20" w:rsidP="003E6C20">
      <w:r>
        <w:separator/>
      </w:r>
    </w:p>
  </w:endnote>
  <w:endnote w:type="continuationSeparator" w:id="0">
    <w:p w14:paraId="36E52AB0" w14:textId="77777777" w:rsidR="003E6C20" w:rsidRDefault="003E6C20" w:rsidP="003E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408B" w14:textId="77777777" w:rsidR="00731478" w:rsidRDefault="0073147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384E" w14:textId="77777777" w:rsidR="00731478" w:rsidRDefault="0073147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56A9" w14:textId="77777777" w:rsidR="00731478" w:rsidRDefault="0073147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537B" w14:textId="77777777" w:rsidR="003E6C20" w:rsidRDefault="003E6C20" w:rsidP="003E6C20">
      <w:r>
        <w:separator/>
      </w:r>
    </w:p>
  </w:footnote>
  <w:footnote w:type="continuationSeparator" w:id="0">
    <w:p w14:paraId="392F8A9E" w14:textId="77777777" w:rsidR="003E6C20" w:rsidRDefault="003E6C20" w:rsidP="003E6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505D" w14:textId="77777777" w:rsidR="00731478" w:rsidRDefault="0073147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FC76" w14:textId="27F6F4DD" w:rsidR="003E6C20" w:rsidRPr="00741FA6" w:rsidRDefault="00731478" w:rsidP="00741FA6">
    <w:pPr>
      <w:pStyle w:val="Sidehoved"/>
      <w:jc w:val="right"/>
      <w:rPr>
        <w:sz w:val="20"/>
      </w:rPr>
    </w:pPr>
    <w:r>
      <w:rPr>
        <w:sz w:val="20"/>
      </w:rPr>
      <w:t>&lt;&lt;Vandværkets navn&gt;&gt;</w:t>
    </w:r>
  </w:p>
  <w:p w14:paraId="2174BA94" w14:textId="6676C63B" w:rsidR="003E6C20" w:rsidRPr="00741FA6" w:rsidRDefault="003E6C20" w:rsidP="00741FA6">
    <w:pPr>
      <w:pStyle w:val="Sidehoved"/>
      <w:jc w:val="right"/>
      <w:rPr>
        <w:sz w:val="20"/>
      </w:rPr>
    </w:pPr>
    <w:r w:rsidRPr="00741FA6">
      <w:rPr>
        <w:sz w:val="20"/>
      </w:rPr>
      <w:t xml:space="preserve">Prøvetagningsvejledning </w:t>
    </w:r>
  </w:p>
  <w:p w14:paraId="759FBE5D" w14:textId="3F5D8898" w:rsidR="003E6C20" w:rsidRPr="00741FA6" w:rsidRDefault="003E6C20" w:rsidP="00741FA6">
    <w:pPr>
      <w:pStyle w:val="Sidehoved"/>
      <w:jc w:val="right"/>
      <w:rPr>
        <w:sz w:val="20"/>
      </w:rPr>
    </w:pPr>
    <w:r w:rsidRPr="00741FA6">
      <w:rPr>
        <w:sz w:val="20"/>
      </w:rPr>
      <w:t xml:space="preserve">Prøvested </w:t>
    </w:r>
    <w:r w:rsidR="00731478">
      <w:rPr>
        <w:sz w:val="20"/>
      </w:rPr>
      <w:t>&lt;&lt;nummer eller navn&gt;&gt;</w:t>
    </w:r>
    <w:r w:rsidRPr="00741FA6">
      <w:rPr>
        <w:sz w:val="20"/>
      </w:rPr>
      <w:t xml:space="preserve"> </w:t>
    </w:r>
  </w:p>
  <w:p w14:paraId="2CA680F2" w14:textId="3A4387CD" w:rsidR="003E6C20" w:rsidRPr="00741FA6" w:rsidRDefault="00731478" w:rsidP="00741FA6">
    <w:pPr>
      <w:pStyle w:val="Sidehoved"/>
      <w:jc w:val="right"/>
      <w:rPr>
        <w:sz w:val="20"/>
      </w:rPr>
    </w:pPr>
    <w:r>
      <w:rPr>
        <w:sz w:val="20"/>
      </w:rPr>
      <w:t>&lt;&lt;Adresse&gt;&gt;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FBFC" w14:textId="77777777" w:rsidR="00731478" w:rsidRDefault="0073147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revisionView w:inkAnnotations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EE"/>
    <w:rsid w:val="000137AB"/>
    <w:rsid w:val="0011534F"/>
    <w:rsid w:val="001703EE"/>
    <w:rsid w:val="00176972"/>
    <w:rsid w:val="0021299A"/>
    <w:rsid w:val="00262CDF"/>
    <w:rsid w:val="003E6C20"/>
    <w:rsid w:val="006C7606"/>
    <w:rsid w:val="006E2477"/>
    <w:rsid w:val="00731478"/>
    <w:rsid w:val="00741FA6"/>
    <w:rsid w:val="00770887"/>
    <w:rsid w:val="008C41A2"/>
    <w:rsid w:val="00927282"/>
    <w:rsid w:val="009F2CB8"/>
    <w:rsid w:val="00A92465"/>
    <w:rsid w:val="00B55CB9"/>
    <w:rsid w:val="00CD3BA0"/>
    <w:rsid w:val="00FC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ABE7BC"/>
  <w14:defaultImageDpi w14:val="32767"/>
  <w15:chartTrackingRefBased/>
  <w15:docId w15:val="{17BC1B25-48EA-9D44-86E6-285ACD8E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1703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70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246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2465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3E6C2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E6C20"/>
  </w:style>
  <w:style w:type="paragraph" w:styleId="Sidefod">
    <w:name w:val="footer"/>
    <w:basedOn w:val="Normal"/>
    <w:link w:val="SidefodTegn"/>
    <w:uiPriority w:val="99"/>
    <w:unhideWhenUsed/>
    <w:rsid w:val="003E6C2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E6C20"/>
  </w:style>
  <w:style w:type="table" w:styleId="Gittertabel2-farve1">
    <w:name w:val="Grid Table 2 Accent 1"/>
    <w:basedOn w:val="Tabel-Normal"/>
    <w:uiPriority w:val="47"/>
    <w:rsid w:val="009F2CB8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4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27" ma:contentTypeDescription="Opret et nyt dokument." ma:contentTypeScope="" ma:versionID="d79b5ca625ad30ec734003a863730b28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5b3fe513d50301022ff2ae37e26b693b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 minOccurs="0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æsentation"/>
          <xsd:enumeration value="Dagsorden"/>
          <xsd:enumeration value="Besvarelse"/>
          <xsd:enumeration value="Bekr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http://schemas.microsoft.com/sharepoint/v3" xsi:nil="true"/>
    <Dokindhold xmlns="http://schemas.microsoft.com/sharepoint/v3" xsi:nil="true"/>
    <Thumbnail xmlns="http://schemas.microsoft.com/sharepoint/v3" xsi:nil="true"/>
    <lcf76f155ced4ddcb4097134ff3c332f xmlns="8eb84139-9e57-4583-87cf-dd3473b5f938">
      <Terms xmlns="http://schemas.microsoft.com/office/infopath/2007/PartnerControls"/>
    </lcf76f155ced4ddcb4097134ff3c332f>
    <From xmlns="http://schemas.microsoft.com/sharepoint/v3" xsi:nil="true"/>
    <OriginalSubject xmlns="http://schemas.microsoft.com/sharepoint/v3" xsi:nil="true"/>
    <TaxKeywordTaxHTField xmlns="a2eb0a43-16d4-4440-882d-e20f92429446">
      <Terms xmlns="http://schemas.microsoft.com/office/infopath/2007/PartnerControls"/>
    </TaxKeywordTaxHTField>
    <Cc xmlns="http://schemas.microsoft.com/sharepoint/v3" xsi:nil="true"/>
    <TaxCatchAll xmlns="a2eb0a43-16d4-4440-882d-e20f92429446" xsi:nil="true"/>
    <To xmlns="http://schemas.microsoft.com/sharepoint/v3" xsi:nil="true"/>
    <Email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35CA41-E0E9-40CA-986A-23AA65542126}"/>
</file>

<file path=customXml/itemProps2.xml><?xml version="1.0" encoding="utf-8"?>
<ds:datastoreItem xmlns:ds="http://schemas.openxmlformats.org/officeDocument/2006/customXml" ds:itemID="{023B470F-1255-4DE3-9034-87DB97354A46}"/>
</file>

<file path=customXml/itemProps3.xml><?xml version="1.0" encoding="utf-8"?>
<ds:datastoreItem xmlns:ds="http://schemas.openxmlformats.org/officeDocument/2006/customXml" ds:itemID="{D68F3686-24FA-4FA8-8608-0153141BCC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Bomholt Christensen</dc:creator>
  <cp:keywords/>
  <dc:description/>
  <cp:lastModifiedBy>Mette Kingod</cp:lastModifiedBy>
  <cp:revision>2</cp:revision>
  <cp:lastPrinted>2019-04-23T06:58:00Z</cp:lastPrinted>
  <dcterms:created xsi:type="dcterms:W3CDTF">2022-10-10T19:18:00Z</dcterms:created>
  <dcterms:modified xsi:type="dcterms:W3CDTF">2022-10-10T19:18:00Z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0x0101001EA0335E6539C34DA9B9D6CC16E51002</vt:lpwstr>
  </property>
</Properties>
</file>