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E1770" w:rsidR="006E32AC" w:rsidP="006E32AC" w:rsidRDefault="006E32AC" w14:paraId="6A30930C" w14:textId="548C188B">
      <w:pPr>
        <w:pStyle w:val="Forsideoverskrifter"/>
      </w:pPr>
      <w:r w:rsidR="006E32AC">
        <w:rPr/>
        <w:t>K</w:t>
      </w:r>
      <w:r w:rsidR="006E32AC">
        <w:rPr/>
        <w:t>ommunikationsplan</w:t>
      </w:r>
    </w:p>
    <w:p w:rsidRPr="00EE1770" w:rsidR="006E32AC" w:rsidP="006E32AC" w:rsidRDefault="006E32AC" w14:paraId="0A04FD8B" w14:textId="77777777">
      <w:pPr>
        <w:jc w:val="center"/>
        <w:rPr>
          <w:rFonts w:asciiTheme="minorHAnsi" w:hAnsiTheme="minorHAnsi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2169"/>
        <w:gridCol w:w="2169"/>
        <w:gridCol w:w="2169"/>
        <w:gridCol w:w="2168"/>
        <w:gridCol w:w="2168"/>
        <w:gridCol w:w="2168"/>
      </w:tblGrid>
      <w:tr w:rsidRPr="00EE1770" w:rsidR="006E32AC" w:rsidTr="674A67F6" w14:paraId="4E330845" w14:textId="77777777">
        <w:tc>
          <w:tcPr>
            <w:tcW w:w="714" w:type="pct"/>
            <w:tcMar/>
          </w:tcPr>
          <w:p w:rsidRPr="00EE1770" w:rsidR="006E32AC" w:rsidP="00F86074" w:rsidRDefault="006E32AC" w14:paraId="7C7F66EE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1770">
              <w:rPr>
                <w:rFonts w:asciiTheme="minorHAnsi" w:hAnsiTheme="minorHAnsi"/>
                <w:b/>
                <w:bCs/>
                <w:sz w:val="20"/>
                <w:szCs w:val="20"/>
              </w:rPr>
              <w:t>Hvem</w:t>
            </w:r>
          </w:p>
          <w:p w:rsidRPr="00EE1770" w:rsidR="006E32AC" w:rsidP="674A67F6" w:rsidRDefault="006E32AC" w14:paraId="46DB8EF2" w14:textId="0B45101D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674A67F6" w:rsidR="006E32AC">
              <w:rPr>
                <w:rFonts w:ascii="Calibri" w:hAnsi="Calibri" w:asciiTheme="minorAscii" w:hAnsiTheme="minorAscii"/>
                <w:sz w:val="20"/>
                <w:szCs w:val="20"/>
              </w:rPr>
              <w:t>M</w:t>
            </w:r>
            <w:r w:rsidRPr="674A67F6" w:rsidR="006E32AC">
              <w:rPr>
                <w:rFonts w:ascii="Calibri" w:hAnsi="Calibri" w:asciiTheme="minorAscii" w:hAnsiTheme="minorAscii"/>
                <w:sz w:val="20"/>
                <w:szCs w:val="20"/>
              </w:rPr>
              <w:t>ålgruppe</w:t>
            </w:r>
            <w:r w:rsidRPr="674A67F6" w:rsidR="5BBD4B58">
              <w:rPr>
                <w:rFonts w:ascii="Calibri" w:hAnsi="Calibri" w:asciiTheme="minorAscii" w:hAnsiTheme="minorAscii"/>
                <w:sz w:val="20"/>
                <w:szCs w:val="20"/>
              </w:rPr>
              <w:t xml:space="preserve">n </w:t>
            </w:r>
            <w:r w:rsidRPr="674A67F6" w:rsidR="006E32AC">
              <w:rPr>
                <w:rFonts w:ascii="Calibri" w:hAnsi="Calibri" w:asciiTheme="minorAscii" w:hAnsiTheme="minorAscii"/>
                <w:sz w:val="20"/>
                <w:szCs w:val="20"/>
              </w:rPr>
              <w:t>for</w:t>
            </w:r>
            <w:r w:rsidRPr="674A67F6" w:rsidR="006E32AC">
              <w:rPr>
                <w:rFonts w:ascii="Calibri" w:hAnsi="Calibri" w:asciiTheme="minorAscii" w:hAnsiTheme="minorAscii"/>
                <w:sz w:val="20"/>
                <w:szCs w:val="20"/>
              </w:rPr>
              <w:t xml:space="preserve"> kommunikationen?</w:t>
            </w:r>
          </w:p>
          <w:p w:rsidRPr="00EE1770" w:rsidR="006E32AC" w:rsidP="674A67F6" w:rsidRDefault="006E32AC" w14:paraId="1C3C49D1" w14:textId="6312A8F7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  <w:p w:rsidRPr="00EE1770" w:rsidR="006E32AC" w:rsidP="674A67F6" w:rsidRDefault="006E32AC" w14:paraId="3E9CA375" w14:textId="71E266F1">
            <w:pPr>
              <w:pStyle w:val="Normal"/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00F86074" w:rsidRDefault="006E32AC" w14:paraId="1A37A808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1770">
              <w:rPr>
                <w:rFonts w:asciiTheme="minorHAnsi" w:hAnsiTheme="minorHAnsi"/>
                <w:b/>
                <w:bCs/>
                <w:sz w:val="20"/>
                <w:szCs w:val="20"/>
              </w:rPr>
              <w:t>Hvad</w:t>
            </w:r>
          </w:p>
          <w:p w:rsidRPr="00EE1770" w:rsidR="006E32AC" w:rsidP="674A67F6" w:rsidRDefault="006E32AC" w14:paraId="0642FD8B" w14:textId="79AF9F8D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674A67F6" w:rsidR="3E42F552">
              <w:rPr>
                <w:rFonts w:ascii="Calibri" w:hAnsi="Calibri" w:asciiTheme="minorAscii" w:hAnsiTheme="minorAscii"/>
                <w:sz w:val="20"/>
                <w:szCs w:val="20"/>
              </w:rPr>
              <w:t xml:space="preserve">Budskab: </w:t>
            </w:r>
            <w:r w:rsidRPr="674A67F6" w:rsidR="006E32AC">
              <w:rPr>
                <w:rFonts w:ascii="Calibri" w:hAnsi="Calibri" w:asciiTheme="minorAscii" w:hAnsiTheme="minorAscii"/>
                <w:sz w:val="20"/>
                <w:szCs w:val="20"/>
              </w:rPr>
              <w:t xml:space="preserve">Hvad skal de vide? </w:t>
            </w:r>
            <w:r>
              <w:br/>
            </w:r>
          </w:p>
        </w:tc>
        <w:tc>
          <w:tcPr>
            <w:tcW w:w="714" w:type="pct"/>
            <w:tcMar/>
          </w:tcPr>
          <w:p w:rsidRPr="00EE1770" w:rsidR="006E32AC" w:rsidP="00F86074" w:rsidRDefault="006E32AC" w14:paraId="5305620F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1770">
              <w:rPr>
                <w:rFonts w:asciiTheme="minorHAnsi" w:hAnsiTheme="minorHAnsi"/>
                <w:b/>
                <w:bCs/>
                <w:sz w:val="20"/>
                <w:szCs w:val="20"/>
              </w:rPr>
              <w:t>Hvor</w:t>
            </w:r>
          </w:p>
          <w:p w:rsidRPr="00EE1770" w:rsidR="006E32AC" w:rsidP="00F86074" w:rsidRDefault="006E32AC" w14:paraId="108FCBDE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EE1770">
              <w:rPr>
                <w:rFonts w:asciiTheme="minorHAnsi" w:hAnsiTheme="minorHAnsi"/>
                <w:sz w:val="20"/>
                <w:szCs w:val="20"/>
              </w:rPr>
              <w:t>Hvilke kanaler skal bringes i spil?</w:t>
            </w:r>
          </w:p>
          <w:p w:rsidRPr="00EE1770" w:rsidR="006E32AC" w:rsidP="00F86074" w:rsidRDefault="006E32AC" w14:paraId="778CC522" w14:textId="74CC89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00F86074" w:rsidRDefault="006E32AC" w14:paraId="6E73A01C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1770">
              <w:rPr>
                <w:rFonts w:asciiTheme="minorHAnsi" w:hAnsiTheme="minorHAnsi"/>
                <w:b/>
                <w:bCs/>
                <w:sz w:val="20"/>
                <w:szCs w:val="20"/>
              </w:rPr>
              <w:t>Hvornår</w:t>
            </w:r>
          </w:p>
          <w:p w:rsidRPr="00EE1770" w:rsidR="006E32AC" w:rsidP="00F86074" w:rsidRDefault="006E32AC" w14:paraId="64D24EA0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1770">
              <w:rPr>
                <w:rFonts w:asciiTheme="minorHAnsi" w:hAnsiTheme="minorHAnsi"/>
                <w:sz w:val="20"/>
                <w:szCs w:val="20"/>
              </w:rPr>
              <w:t>Planlæg, hvad der skal ske hvornår.</w:t>
            </w:r>
          </w:p>
        </w:tc>
        <w:tc>
          <w:tcPr>
            <w:tcW w:w="714" w:type="pct"/>
            <w:tcMar/>
          </w:tcPr>
          <w:p w:rsidRPr="00EE1770" w:rsidR="006E32AC" w:rsidP="00F86074" w:rsidRDefault="006E32AC" w14:paraId="731F4516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1770">
              <w:rPr>
                <w:rFonts w:asciiTheme="minorHAnsi" w:hAnsiTheme="minorHAnsi"/>
                <w:b/>
                <w:bCs/>
                <w:sz w:val="20"/>
                <w:szCs w:val="20"/>
              </w:rPr>
              <w:t>Hvilken effekt</w:t>
            </w:r>
          </w:p>
          <w:p w:rsidR="006E32AC" w:rsidP="674A67F6" w:rsidRDefault="006E32AC" w14:paraId="11AA4B97" w14:textId="7C8A28FD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674A67F6" w:rsidR="006E32AC">
              <w:rPr>
                <w:rFonts w:ascii="Calibri" w:hAnsi="Calibri" w:asciiTheme="minorAscii" w:hAnsiTheme="minorAscii"/>
                <w:sz w:val="20"/>
                <w:szCs w:val="20"/>
              </w:rPr>
              <w:t>Hvad skal</w:t>
            </w:r>
            <w:r w:rsidRPr="674A67F6" w:rsidR="37DC5EEE">
              <w:rPr>
                <w:rFonts w:ascii="Calibri" w:hAnsi="Calibri" w:asciiTheme="minorAscii" w:hAnsiTheme="minorAscii"/>
                <w:sz w:val="20"/>
                <w:szCs w:val="20"/>
              </w:rPr>
              <w:t xml:space="preserve"> </w:t>
            </w:r>
            <w:r w:rsidRPr="674A67F6" w:rsidR="006E32AC">
              <w:rPr>
                <w:rFonts w:ascii="Calibri" w:hAnsi="Calibri" w:asciiTheme="minorAscii" w:hAnsiTheme="minorAscii"/>
                <w:sz w:val="20"/>
                <w:szCs w:val="20"/>
              </w:rPr>
              <w:t xml:space="preserve">der ske som følge af </w:t>
            </w:r>
          </w:p>
          <w:p w:rsidRPr="00EE1770" w:rsidR="006E32AC" w:rsidP="674A67F6" w:rsidRDefault="006E32AC" w14:paraId="4D22973A" w14:textId="3B3A6A4F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674A67F6" w:rsidR="006E32AC">
              <w:rPr>
                <w:rFonts w:ascii="Calibri" w:hAnsi="Calibri" w:asciiTheme="minorAscii" w:hAnsiTheme="minorAscii"/>
                <w:sz w:val="20"/>
                <w:szCs w:val="20"/>
              </w:rPr>
              <w:t>kommunikation?</w:t>
            </w:r>
          </w:p>
          <w:p w:rsidRPr="00EE1770" w:rsidR="006E32AC" w:rsidP="00F86074" w:rsidRDefault="006E32AC" w14:paraId="43106ED3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00F86074" w:rsidRDefault="006E32AC" w14:paraId="68787DED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1770">
              <w:rPr>
                <w:rFonts w:asciiTheme="minorHAnsi" w:hAnsiTheme="minorHAnsi"/>
                <w:b/>
                <w:bCs/>
                <w:sz w:val="20"/>
                <w:szCs w:val="20"/>
              </w:rPr>
              <w:t>Ansvar</w:t>
            </w:r>
          </w:p>
          <w:p w:rsidRPr="00EE1770" w:rsidR="006E32AC" w:rsidP="674A67F6" w:rsidRDefault="006E32AC" w14:paraId="7183CECD" w14:textId="403CE12F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674A67F6" w:rsidR="006E32AC">
              <w:rPr>
                <w:rFonts w:ascii="Calibri" w:hAnsi="Calibri" w:asciiTheme="minorAscii" w:hAnsiTheme="minorAscii"/>
                <w:sz w:val="20"/>
                <w:szCs w:val="20"/>
              </w:rPr>
              <w:t>Hvem er ansvarlig</w:t>
            </w:r>
            <w:r w:rsidRPr="674A67F6" w:rsidR="71831797">
              <w:rPr>
                <w:rFonts w:ascii="Calibri" w:hAnsi="Calibri" w:asciiTheme="minorAscii" w:hAnsiTheme="minorAscii"/>
                <w:sz w:val="20"/>
                <w:szCs w:val="20"/>
              </w:rPr>
              <w:t>?</w:t>
            </w:r>
            <w:r w:rsidRPr="674A67F6" w:rsidR="46D48675">
              <w:rPr>
                <w:rFonts w:ascii="Calibri" w:hAnsi="Calibri" w:asciiTheme="minorAscii" w:hAnsiTheme="minorAscii"/>
                <w:sz w:val="20"/>
                <w:szCs w:val="20"/>
              </w:rPr>
              <w:t xml:space="preserve"> </w:t>
            </w:r>
            <w:r w:rsidRPr="674A67F6" w:rsidR="2BF20ACA">
              <w:rPr>
                <w:rFonts w:ascii="Calibri" w:hAnsi="Calibri" w:asciiTheme="minorAscii" w:hAnsiTheme="minorAscii"/>
                <w:sz w:val="20"/>
                <w:szCs w:val="20"/>
              </w:rPr>
              <w:t>H</w:t>
            </w:r>
            <w:r w:rsidRPr="674A67F6" w:rsidR="006E32AC">
              <w:rPr>
                <w:rFonts w:ascii="Calibri" w:hAnsi="Calibri" w:asciiTheme="minorAscii" w:hAnsiTheme="minorAscii"/>
                <w:sz w:val="20"/>
                <w:szCs w:val="20"/>
              </w:rPr>
              <w:t>vem skal evt. inddrages</w:t>
            </w:r>
            <w:r w:rsidRPr="674A67F6" w:rsidR="6D81A6AB">
              <w:rPr>
                <w:rFonts w:ascii="Calibri" w:hAnsi="Calibri" w:asciiTheme="minorAscii" w:hAnsiTheme="minorAscii"/>
                <w:sz w:val="20"/>
                <w:szCs w:val="20"/>
              </w:rPr>
              <w:t>?</w:t>
            </w:r>
          </w:p>
        </w:tc>
        <w:tc>
          <w:tcPr>
            <w:tcW w:w="714" w:type="pct"/>
            <w:tcMar/>
          </w:tcPr>
          <w:p w:rsidRPr="00EE1770" w:rsidR="006E32AC" w:rsidP="00F86074" w:rsidRDefault="006E32AC" w14:paraId="68A18947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1770">
              <w:rPr>
                <w:rFonts w:asciiTheme="minorHAnsi" w:hAnsiTheme="minorHAnsi"/>
                <w:b/>
                <w:bCs/>
                <w:sz w:val="20"/>
                <w:szCs w:val="20"/>
              </w:rPr>
              <w:t>Status/opfølgning</w:t>
            </w:r>
          </w:p>
          <w:p w:rsidRPr="00EE1770" w:rsidR="006E32AC" w:rsidP="00F86074" w:rsidRDefault="006E32AC" w14:paraId="181C5DE9" w14:textId="77777777">
            <w:pPr>
              <w:rPr>
                <w:rFonts w:asciiTheme="minorHAnsi" w:hAnsiTheme="minorHAnsi"/>
                <w:sz w:val="20"/>
                <w:szCs w:val="20"/>
              </w:rPr>
            </w:pPr>
            <w:r w:rsidRPr="00EE1770">
              <w:rPr>
                <w:rFonts w:asciiTheme="minorHAnsi" w:hAnsiTheme="minorHAnsi"/>
                <w:sz w:val="20"/>
                <w:szCs w:val="20"/>
              </w:rPr>
              <w:t>Hvordan gik det?</w:t>
            </w:r>
          </w:p>
          <w:p w:rsidRPr="00EE1770" w:rsidR="006E32AC" w:rsidP="674A67F6" w:rsidRDefault="006E32AC" w14:paraId="134B6374" w14:textId="69782AB4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  <w:r w:rsidRPr="674A67F6" w:rsidR="006E32AC">
              <w:rPr>
                <w:rFonts w:ascii="Calibri" w:hAnsi="Calibri" w:asciiTheme="minorAscii" w:hAnsiTheme="minorAscii"/>
                <w:sz w:val="20"/>
                <w:szCs w:val="20"/>
              </w:rPr>
              <w:t>Skal kommunik</w:t>
            </w:r>
            <w:r w:rsidRPr="674A67F6" w:rsidR="5DEF4ED3">
              <w:rPr>
                <w:rFonts w:ascii="Calibri" w:hAnsi="Calibri" w:asciiTheme="minorAscii" w:hAnsiTheme="minorAscii"/>
                <w:sz w:val="20"/>
                <w:szCs w:val="20"/>
              </w:rPr>
              <w:t>ationen gentages</w:t>
            </w:r>
            <w:r w:rsidRPr="674A67F6" w:rsidR="5FA2D82A">
              <w:rPr>
                <w:rFonts w:ascii="Calibri" w:hAnsi="Calibri" w:asciiTheme="minorAscii" w:hAnsiTheme="minorAscii"/>
                <w:sz w:val="20"/>
                <w:szCs w:val="20"/>
              </w:rPr>
              <w:t>?</w:t>
            </w:r>
            <w:r w:rsidRPr="674A67F6" w:rsidR="006E32AC">
              <w:rPr>
                <w:rFonts w:ascii="Calibri" w:hAnsi="Calibri" w:asciiTheme="minorAscii" w:hAnsiTheme="minorAscii"/>
                <w:sz w:val="20"/>
                <w:szCs w:val="20"/>
              </w:rPr>
              <w:t xml:space="preserve"> </w:t>
            </w:r>
            <w:r>
              <w:br/>
            </w:r>
            <w:r w:rsidRPr="674A67F6" w:rsidR="73CB0E82">
              <w:rPr>
                <w:rFonts w:ascii="Calibri" w:hAnsi="Calibri" w:asciiTheme="minorAscii" w:hAnsiTheme="minorAscii"/>
                <w:sz w:val="20"/>
                <w:szCs w:val="20"/>
              </w:rPr>
              <w:t>M</w:t>
            </w:r>
            <w:r w:rsidRPr="674A67F6" w:rsidR="006E32AC">
              <w:rPr>
                <w:rFonts w:ascii="Calibri" w:hAnsi="Calibri" w:asciiTheme="minorAscii" w:hAnsiTheme="minorAscii"/>
                <w:sz w:val="20"/>
                <w:szCs w:val="20"/>
              </w:rPr>
              <w:t xml:space="preserve">åske på en anden kanal? </w:t>
            </w:r>
          </w:p>
        </w:tc>
      </w:tr>
      <w:tr w:rsidRPr="00EE1770" w:rsidR="005F48DF" w:rsidTr="674A67F6" w14:paraId="7E82056E" w14:textId="77777777">
        <w:tc>
          <w:tcPr>
            <w:tcW w:w="714" w:type="pct"/>
            <w:tcMar/>
          </w:tcPr>
          <w:p w:rsidR="005F48DF" w:rsidP="674A67F6" w:rsidRDefault="005F48DF" w14:noSpellErr="1" w14:paraId="43F1CB9A" w14:textId="4BE9BEC3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  <w:p w:rsidR="005F48DF" w:rsidP="674A67F6" w:rsidRDefault="005F48DF" w14:paraId="1013E63B" w14:textId="5A953BAC">
            <w:pPr>
              <w:pStyle w:val="Normal"/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="005F48DF" w:rsidP="674A67F6" w:rsidRDefault="005F48DF" w14:paraId="667422DF" w14:noSpellErr="1" w14:textId="6A706739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="00EB2F88" w:rsidP="00F86074" w:rsidRDefault="00EB2F88" w14:paraId="106AC31F" w14:textId="0298F4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="005F48DF" w:rsidP="00F86074" w:rsidRDefault="005F48DF" w14:paraId="6ACC2445" w14:textId="22458E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="005F48DF" w:rsidP="674A67F6" w:rsidRDefault="005F48DF" w14:paraId="34986B1F" w14:noSpellErr="1" w14:textId="7A33EB6A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="005F48DF" w:rsidP="674A67F6" w:rsidRDefault="00610654" w14:paraId="56524812" w14:noSpellErr="1" w14:textId="13A7896D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AD76F1" w:rsidP="674A67F6" w:rsidRDefault="00AD76F1" w14:paraId="2DA3C324" w14:noSpellErr="1" w14:textId="716BADA9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</w:tr>
      <w:tr w:rsidRPr="00EE1770" w:rsidR="00EB2F88" w:rsidTr="674A67F6" w14:paraId="70B65B61" w14:textId="77777777">
        <w:tc>
          <w:tcPr>
            <w:tcW w:w="714" w:type="pct"/>
            <w:tcMar/>
          </w:tcPr>
          <w:p w:rsidR="00EB2F88" w:rsidP="674A67F6" w:rsidRDefault="00EB2F88" w14:noSpellErr="1" w14:paraId="27583851" w14:textId="18FD4FAA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  <w:p w:rsidR="00EB2F88" w:rsidP="674A67F6" w:rsidRDefault="00EB2F88" w14:paraId="7F155E33" w14:textId="6B573C23">
            <w:pPr>
              <w:pStyle w:val="Normal"/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="00EB2F88" w:rsidP="674A67F6" w:rsidRDefault="00610654" w14:paraId="71CBD8AA" w14:noSpellErr="1" w14:textId="151844D9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="00EB2F88" w:rsidP="674A67F6" w:rsidRDefault="00610654" w14:paraId="3443E1A0" w14:noSpellErr="1" w14:textId="4B22D7B2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="00EB2F88" w:rsidP="674A67F6" w:rsidRDefault="00610654" w14:paraId="2B33984F" w14:noSpellErr="1" w14:textId="72D6D161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="00EB2F88" w:rsidP="674A67F6" w:rsidRDefault="00610654" w14:paraId="7566D8BA" w14:noSpellErr="1" w14:textId="7F1543C1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="00EB2F88" w:rsidP="674A67F6" w:rsidRDefault="00610654" w14:paraId="05954319" w14:noSpellErr="1" w14:textId="41E6D3E0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EB2F88" w:rsidP="00F86074" w:rsidRDefault="00EB2F88" w14:paraId="4A3BBC5F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E1770" w:rsidR="006E32AC" w:rsidTr="674A67F6" w14:paraId="7B2A244C" w14:textId="77777777">
        <w:tc>
          <w:tcPr>
            <w:tcW w:w="714" w:type="pct"/>
            <w:tcMar/>
          </w:tcPr>
          <w:p w:rsidRPr="00EE1770" w:rsidR="006E32AC" w:rsidP="674A67F6" w:rsidRDefault="006E32AC" w14:noSpellErr="1" w14:paraId="019D13C1" w14:textId="37692DE6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  <w:p w:rsidRPr="00EE1770" w:rsidR="006E32AC" w:rsidP="674A67F6" w:rsidRDefault="006E32AC" w14:paraId="16D12293" w14:textId="45F40A8B">
            <w:pPr>
              <w:pStyle w:val="Normal"/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6E32AC" w14:paraId="4DF7BEED" w14:noSpellErr="1" w14:textId="409B3A42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6E32AC" w14:paraId="34646270" w14:noSpellErr="1" w14:textId="31786410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707671" w14:paraId="68E4C797" w14:noSpellErr="1" w14:textId="18718424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5C72FF" w14:paraId="2BC9EDA2" w14:noSpellErr="1" w14:textId="0FBB5A28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6E32AC" w14:paraId="7CAE2A67" w14:noSpellErr="1" w14:textId="77BFC60B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00F86074" w:rsidRDefault="006E32AC" w14:paraId="409DA75B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E1770" w:rsidR="006E32AC" w:rsidTr="674A67F6" w14:paraId="11BB43B9" w14:textId="77777777">
        <w:tc>
          <w:tcPr>
            <w:tcW w:w="714" w:type="pct"/>
            <w:tcMar/>
          </w:tcPr>
          <w:p w:rsidRPr="00EE1770" w:rsidR="00A14767" w:rsidP="674A67F6" w:rsidRDefault="00A14767" w14:noSpellErr="1" w14:paraId="64F9D6C2" w14:textId="5D542C90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  <w:p w:rsidRPr="00EE1770" w:rsidR="00A14767" w:rsidP="674A67F6" w:rsidRDefault="00A14767" w14:paraId="3EC8D3DC" w14:textId="719507E9">
            <w:pPr>
              <w:pStyle w:val="Normal"/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00F86074" w:rsidRDefault="006E32AC" w14:paraId="41F0DD8A" w14:textId="63C867BC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A14767" w14:paraId="6F377507" w14:noSpellErr="1" w14:textId="30482FF0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2B0E97" w14:paraId="3D9186C7" w14:noSpellErr="1" w14:textId="624F2B3A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2B0E97" w14:paraId="12EC563D" w14:noSpellErr="1" w14:textId="42814708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2B0E97" w14:paraId="0FB522C0" w14:textId="6EFAC74E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00F86074" w:rsidRDefault="006E32AC" w14:paraId="3302E941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E1770" w:rsidR="006E32AC" w:rsidTr="674A67F6" w14:paraId="5CB4336E" w14:textId="77777777">
        <w:tc>
          <w:tcPr>
            <w:tcW w:w="714" w:type="pct"/>
            <w:tcMar/>
          </w:tcPr>
          <w:p w:rsidRPr="00EE1770" w:rsidR="00A14767" w:rsidP="674A67F6" w:rsidRDefault="00A14767" w14:noSpellErr="1" w14:paraId="383D9B88" w14:textId="2A9AB4A7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  <w:p w:rsidRPr="00EE1770" w:rsidR="00A14767" w:rsidP="674A67F6" w:rsidRDefault="00A14767" w14:paraId="24B2C759" w14:textId="412C6882">
            <w:pPr>
              <w:pStyle w:val="Normal"/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00F86074" w:rsidRDefault="006E32AC" w14:paraId="79966D88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B34218" w14:paraId="1AF4F032" w14:noSpellErr="1" w14:textId="205DD680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2B0E97" w14:paraId="41AF7652" w14:noSpellErr="1" w14:textId="1BC175A0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2B0E97" w14:paraId="035AFE8F" w14:noSpellErr="1" w14:textId="4FA71D9D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2B0E97" w14:paraId="54E47476" w14:textId="7CCD9E94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00F86074" w:rsidRDefault="006E32AC" w14:paraId="5B54BBC4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E1770" w:rsidR="006E32AC" w:rsidTr="674A67F6" w14:paraId="751F8C7B" w14:textId="77777777">
        <w:tc>
          <w:tcPr>
            <w:tcW w:w="714" w:type="pct"/>
            <w:tcMar/>
          </w:tcPr>
          <w:p w:rsidRPr="00EE1770" w:rsidR="00A14767" w:rsidP="674A67F6" w:rsidRDefault="00A14767" w14:noSpellErr="1" w14:paraId="37B7766C" w14:textId="5891381B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  <w:p w:rsidRPr="00EE1770" w:rsidR="00A14767" w:rsidP="674A67F6" w:rsidRDefault="00A14767" w14:paraId="0825EC04" w14:textId="62418D53">
            <w:pPr>
              <w:pStyle w:val="Normal"/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00F86074" w:rsidRDefault="006E32AC" w14:paraId="31DBFBE4" w14:textId="03C32923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B34218" w14:paraId="5F5B3AA2" w14:noSpellErr="1" w14:textId="12C81EA1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2B0E97" w14:paraId="49E54CC4" w14:noSpellErr="1" w14:textId="3E480F91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2B0E97" w14:paraId="7CBED4F7" w14:noSpellErr="1" w14:textId="3E64B109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2B0E97" w14:paraId="3FFCF8CC" w14:textId="36EC4CB7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00F86074" w:rsidRDefault="006E32AC" w14:paraId="66E187B1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E1770" w:rsidR="006E32AC" w:rsidTr="674A67F6" w14:paraId="0947BA68" w14:textId="77777777">
        <w:tc>
          <w:tcPr>
            <w:tcW w:w="714" w:type="pct"/>
            <w:tcMar/>
          </w:tcPr>
          <w:p w:rsidRPr="00A14767" w:rsidR="00A14767" w:rsidP="674A67F6" w:rsidRDefault="00A14767" w14:noSpellErr="1" w14:paraId="68289F2A" w14:textId="1DB85C94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  <w:p w:rsidRPr="00A14767" w:rsidR="00A14767" w:rsidP="674A67F6" w:rsidRDefault="00A14767" w14:paraId="565D3C33" w14:textId="3C7CD470">
            <w:pPr>
              <w:pStyle w:val="Normal"/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00F86074" w:rsidRDefault="006E32AC" w14:paraId="51DB518F" w14:textId="77777777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B34218" w:rsidR="006E32AC" w:rsidP="674A67F6" w:rsidRDefault="00B34218" w14:paraId="65D4BD67" w14:noSpellErr="1" w14:textId="58043785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2B0E97" w14:paraId="2D730C2F" w14:noSpellErr="1" w14:textId="218D54B5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2B0E97" w14:paraId="31A732E7" w14:noSpellErr="1" w14:textId="58E5B204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2B0E97" w14:paraId="76589ADC" w14:textId="7DEB4992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00F86074" w:rsidRDefault="006E32AC" w14:paraId="4039ED0C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Pr="00EE1770" w:rsidR="006E32AC" w:rsidTr="674A67F6" w14:paraId="3F71440B" w14:textId="77777777">
        <w:tc>
          <w:tcPr>
            <w:tcW w:w="714" w:type="pct"/>
            <w:tcMar/>
          </w:tcPr>
          <w:p w:rsidRPr="00EE1770" w:rsidR="006E32AC" w:rsidP="674A67F6" w:rsidRDefault="006E32AC" w14:noSpellErr="1" w14:paraId="01CCAC7D" w14:textId="69748360">
            <w:pPr>
              <w:rPr>
                <w:rFonts w:ascii="Calibri" w:hAnsi="Calibri" w:asciiTheme="minorAscii" w:hAnsiTheme="minorAscii"/>
                <w:b w:val="1"/>
                <w:bCs w:val="1"/>
                <w:sz w:val="20"/>
                <w:szCs w:val="20"/>
              </w:rPr>
            </w:pPr>
          </w:p>
          <w:p w:rsidRPr="00EE1770" w:rsidR="006E32AC" w:rsidP="674A67F6" w:rsidRDefault="006E32AC" w14:paraId="2BC4D9EA" w14:textId="589349F6">
            <w:pPr>
              <w:pStyle w:val="Normal"/>
              <w:rPr>
                <w:rFonts w:ascii="Calibri" w:hAnsi="Calibri" w:asciiTheme="minorAscii" w:hAnsi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00F86074" w:rsidRDefault="006E32AC" w14:paraId="39E8C29F" w14:textId="77777777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B34218" w:rsidR="006E32AC" w:rsidP="674A67F6" w:rsidRDefault="00B34218" w14:paraId="317F14B8" w14:noSpellErr="1" w14:textId="7AEE5960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2B0E97" w14:paraId="734AB134" w14:noSpellErr="1" w14:textId="6FD44E77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2B0E97" w14:paraId="137D1A58" w14:noSpellErr="1" w14:textId="2044698F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674A67F6" w:rsidRDefault="002B0E97" w14:paraId="41685E96" w14:textId="78BDB9B0">
            <w:pPr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714" w:type="pct"/>
            <w:tcMar/>
          </w:tcPr>
          <w:p w:rsidRPr="00EE1770" w:rsidR="006E32AC" w:rsidP="00F86074" w:rsidRDefault="006E32AC" w14:paraId="5C01784F" w14:textId="777777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5F5610" w:rsidRDefault="005F5610" w14:paraId="108BAEED" w14:textId="27D8E56F"/>
    <w:p w:rsidR="005F5610" w:rsidP="674A67F6" w:rsidRDefault="005F5610" w14:paraId="7245C20E" w14:textId="7CAFCA8F">
      <w:pPr>
        <w:pStyle w:val="Normal"/>
      </w:pPr>
    </w:p>
    <w:sectPr w:rsidR="005F5610" w:rsidSect="00EE177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655" w:bottom="1558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C69" w:rsidRDefault="00F6779F" w14:paraId="5B36FC1C" w14:textId="77777777">
      <w:r>
        <w:separator/>
      </w:r>
    </w:p>
  </w:endnote>
  <w:endnote w:type="continuationSeparator" w:id="0">
    <w:p w:rsidR="000B5C69" w:rsidRDefault="00F6779F" w14:paraId="685BF4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187179"/>
      <w:docPartObj>
        <w:docPartGallery w:val="Page Numbers (Bottom of Page)"/>
        <w:docPartUnique/>
      </w:docPartObj>
    </w:sdtPr>
    <w:sdtEndPr/>
    <w:sdtContent>
      <w:p w:rsidR="00E21D8F" w:rsidRDefault="00F6779F" w14:paraId="0BE6BD57" w14:textId="7777777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5BFA" w:rsidRDefault="00D70150" w14:paraId="2DFA6F00" w14:textId="777777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6062" w:rsidP="00BF6062" w:rsidRDefault="00D70150" w14:paraId="30C469FB" w14:textId="77777777">
    <w:pPr>
      <w:pStyle w:val="Tabeloverskrift2"/>
      <w:spacing w:line="80" w:lineRule="exact"/>
      <w:jc w:val="center"/>
      <w:rPr>
        <w:rStyle w:val="Sidetal"/>
      </w:rPr>
    </w:pPr>
  </w:p>
  <w:p w:rsidRPr="00BF6062" w:rsidR="005F64EE" w:rsidP="00BF6062" w:rsidRDefault="00D70150" w14:paraId="7A228192" w14:textId="77777777">
    <w:pPr>
      <w:pStyle w:val="Sidefod"/>
      <w:rPr>
        <w:rStyle w:val="Sidet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C69" w:rsidRDefault="00F6779F" w14:paraId="78CA77D1" w14:textId="77777777">
      <w:r>
        <w:separator/>
      </w:r>
    </w:p>
  </w:footnote>
  <w:footnote w:type="continuationSeparator" w:id="0">
    <w:p w:rsidR="000B5C69" w:rsidRDefault="00F6779F" w14:paraId="6AF0E79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BFA" w:rsidRDefault="00D70150" w14:paraId="122E430E" w14:textId="77777777">
    <w:pPr>
      <w:pStyle w:val="Sidehoved"/>
    </w:pPr>
  </w:p>
  <w:p w:rsidR="00275BFA" w:rsidRDefault="00D70150" w14:paraId="13CF1853" w14:textId="777777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4918" w:type="dxa"/>
      <w:tblInd w:w="-34" w:type="dxa"/>
      <w:tblLook w:val="04A0" w:firstRow="1" w:lastRow="0" w:firstColumn="1" w:lastColumn="0" w:noHBand="0" w:noVBand="1"/>
    </w:tblPr>
    <w:tblGrid>
      <w:gridCol w:w="5030"/>
      <w:gridCol w:w="9888"/>
    </w:tblGrid>
    <w:tr w:rsidRPr="00584E83" w:rsidR="00275BFA" w:rsidTr="00EE1770" w14:paraId="42B835C1" w14:textId="77777777">
      <w:trPr>
        <w:trHeight w:val="1240"/>
      </w:trPr>
      <w:tc>
        <w:tcPr>
          <w:tcW w:w="5030" w:type="dxa"/>
          <w:shd w:val="clear" w:color="auto" w:fill="auto"/>
        </w:tcPr>
        <w:p w:rsidRPr="00584E83" w:rsidR="00275BFA" w:rsidP="005F64EE" w:rsidRDefault="00D70150" w14:paraId="22326D5A" w14:textId="77777777"/>
      </w:tc>
      <w:tc>
        <w:tcPr>
          <w:tcW w:w="9888" w:type="dxa"/>
          <w:shd w:val="clear" w:color="auto" w:fill="auto"/>
        </w:tcPr>
        <w:p w:rsidRPr="00584E83" w:rsidR="00275BFA" w:rsidP="00584E83" w:rsidRDefault="00F6779F" w14:paraId="0399EA25" w14:textId="77777777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="Calibri"/>
              <w:color w:val="404040"/>
              <w:sz w:val="18"/>
              <w:szCs w:val="18"/>
            </w:rPr>
          </w:pPr>
          <w:r>
            <w:rPr>
              <w:rFonts w:cs="Calibri"/>
              <w:noProof/>
              <w:color w:val="404040"/>
              <w:sz w:val="18"/>
              <w:szCs w:val="18"/>
            </w:rPr>
            <w:drawing>
              <wp:inline distT="0" distB="0" distL="0" distR="0" wp14:anchorId="3F937842" wp14:editId="17794004">
                <wp:extent cx="904875" cy="895350"/>
                <wp:effectExtent l="0" t="0" r="9525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lede 2"/>
                        <pic:cNvPicPr/>
                      </pic:nvPicPr>
                      <pic:blipFill rotWithShape="1">
                        <a:blip r:embed="rId1"/>
                        <a:srcRect t="8772" r="14001" b="8765"/>
                        <a:stretch/>
                      </pic:blipFill>
                      <pic:spPr bwMode="auto">
                        <a:xfrm>
                          <a:off x="0" y="0"/>
                          <a:ext cx="908141" cy="898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Pr="005F64EE" w:rsidR="00275BFA" w:rsidP="00B9536B" w:rsidRDefault="00D70150" w14:paraId="2FF2FC50" w14:textId="77777777">
    <w:pPr>
      <w:rPr>
        <w:sz w:val="18"/>
        <w:szCs w:val="18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AC"/>
    <w:rsid w:val="000B5C69"/>
    <w:rsid w:val="000C4ABF"/>
    <w:rsid w:val="002B0E97"/>
    <w:rsid w:val="00345CE8"/>
    <w:rsid w:val="003475D0"/>
    <w:rsid w:val="003514FE"/>
    <w:rsid w:val="004C3629"/>
    <w:rsid w:val="005C72FF"/>
    <w:rsid w:val="005F48DF"/>
    <w:rsid w:val="005F5610"/>
    <w:rsid w:val="00610654"/>
    <w:rsid w:val="006D339E"/>
    <w:rsid w:val="006E32AC"/>
    <w:rsid w:val="00707671"/>
    <w:rsid w:val="007118A5"/>
    <w:rsid w:val="00945D6B"/>
    <w:rsid w:val="00A14767"/>
    <w:rsid w:val="00AD76F1"/>
    <w:rsid w:val="00B34218"/>
    <w:rsid w:val="00B901D2"/>
    <w:rsid w:val="00C1238A"/>
    <w:rsid w:val="00CD2550"/>
    <w:rsid w:val="00D14D2B"/>
    <w:rsid w:val="00D70150"/>
    <w:rsid w:val="00EB2F88"/>
    <w:rsid w:val="00F6779F"/>
    <w:rsid w:val="12EBEF5A"/>
    <w:rsid w:val="1516A4CC"/>
    <w:rsid w:val="155A6CCB"/>
    <w:rsid w:val="27BC5BEA"/>
    <w:rsid w:val="2BF20ACA"/>
    <w:rsid w:val="2F1F6061"/>
    <w:rsid w:val="33F2D184"/>
    <w:rsid w:val="37DC5EEE"/>
    <w:rsid w:val="38AD1A4A"/>
    <w:rsid w:val="3E42F552"/>
    <w:rsid w:val="41ABEF22"/>
    <w:rsid w:val="44FCB841"/>
    <w:rsid w:val="46D48675"/>
    <w:rsid w:val="4B52D168"/>
    <w:rsid w:val="4FE3195C"/>
    <w:rsid w:val="55CB503F"/>
    <w:rsid w:val="5BBD4B58"/>
    <w:rsid w:val="5DEF4ED3"/>
    <w:rsid w:val="5FA2D82A"/>
    <w:rsid w:val="674A67F6"/>
    <w:rsid w:val="6D81A6AB"/>
    <w:rsid w:val="71831797"/>
    <w:rsid w:val="73C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6DC4"/>
  <w15:chartTrackingRefBased/>
  <w15:docId w15:val="{40781173-2D49-4012-BC62-07D4EA0489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1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32AC"/>
    <w:rPr>
      <w:rFonts w:ascii="Arial" w:hAnsi="Arial" w:eastAsia="Times New Roman" w:cs="Times New Roman"/>
      <w:szCs w:val="24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E32AC"/>
    <w:pPr>
      <w:tabs>
        <w:tab w:val="center" w:pos="4819"/>
        <w:tab w:val="right" w:pos="9638"/>
      </w:tabs>
      <w:spacing w:after="240"/>
    </w:pPr>
    <w:rPr>
      <w:rFonts w:ascii="Calibri" w:hAnsi="Calibri" w:eastAsia="Calibri"/>
      <w:sz w:val="19"/>
      <w:szCs w:val="22"/>
      <w:lang w:eastAsia="en-US"/>
    </w:rPr>
  </w:style>
  <w:style w:type="character" w:styleId="SidehovedTegn" w:customStyle="1">
    <w:name w:val="Sidehoved Tegn"/>
    <w:basedOn w:val="Standardskrifttypeiafsnit"/>
    <w:link w:val="Sidehoved"/>
    <w:uiPriority w:val="99"/>
    <w:rsid w:val="006E32AC"/>
    <w:rPr>
      <w:rFonts w:ascii="Calibri" w:hAnsi="Calibri" w:eastAsia="Calibri" w:cs="Times New Roman"/>
      <w:sz w:val="19"/>
    </w:rPr>
  </w:style>
  <w:style w:type="paragraph" w:styleId="Sidefod">
    <w:name w:val="footer"/>
    <w:basedOn w:val="Normal"/>
    <w:link w:val="SidefodTegn"/>
    <w:uiPriority w:val="99"/>
    <w:unhideWhenUsed/>
    <w:rsid w:val="006E32AC"/>
    <w:pPr>
      <w:tabs>
        <w:tab w:val="center" w:pos="4819"/>
        <w:tab w:val="right" w:pos="9638"/>
      </w:tabs>
      <w:spacing w:after="240"/>
    </w:pPr>
    <w:rPr>
      <w:rFonts w:ascii="Calibri" w:hAnsi="Calibri" w:eastAsia="Calibri"/>
      <w:sz w:val="19"/>
      <w:szCs w:val="22"/>
      <w:lang w:eastAsia="en-US"/>
    </w:rPr>
  </w:style>
  <w:style w:type="character" w:styleId="SidefodTegn" w:customStyle="1">
    <w:name w:val="Sidefod Tegn"/>
    <w:basedOn w:val="Standardskrifttypeiafsnit"/>
    <w:link w:val="Sidefod"/>
    <w:uiPriority w:val="99"/>
    <w:rsid w:val="006E32AC"/>
    <w:rPr>
      <w:rFonts w:ascii="Calibri" w:hAnsi="Calibri" w:eastAsia="Calibri" w:cs="Times New Roman"/>
      <w:sz w:val="19"/>
    </w:rPr>
  </w:style>
  <w:style w:type="character" w:styleId="Sidetal">
    <w:name w:val="page number"/>
    <w:basedOn w:val="Standardskrifttypeiafsnit"/>
    <w:uiPriority w:val="11"/>
    <w:rsid w:val="006E32AC"/>
  </w:style>
  <w:style w:type="paragraph" w:styleId="Forsideoverskrifter" w:customStyle="1">
    <w:name w:val="Forsideoverskrifter"/>
    <w:basedOn w:val="Normal"/>
    <w:next w:val="Normal"/>
    <w:uiPriority w:val="2"/>
    <w:qFormat/>
    <w:rsid w:val="006E32AC"/>
    <w:pPr>
      <w:spacing w:before="240" w:line="230" w:lineRule="atLeast"/>
    </w:pPr>
    <w:rPr>
      <w:rFonts w:ascii="Calibri" w:hAnsi="Calibri" w:cs="Arial"/>
      <w:noProof/>
      <w:color w:val="017DBC"/>
      <w:sz w:val="64"/>
      <w:lang w:eastAsia="en-US"/>
    </w:rPr>
  </w:style>
  <w:style w:type="paragraph" w:styleId="Tabeloverskrift2" w:customStyle="1">
    <w:name w:val="Tabel overskrift2"/>
    <w:basedOn w:val="Normal"/>
    <w:uiPriority w:val="2"/>
    <w:qFormat/>
    <w:rsid w:val="006E32AC"/>
    <w:pPr>
      <w:snapToGrid w:val="0"/>
      <w:spacing w:after="240" w:line="230" w:lineRule="atLeast"/>
    </w:pPr>
    <w:rPr>
      <w:rFonts w:ascii="Calibri" w:hAnsi="Calibri" w:cs="Arial"/>
      <w:b/>
      <w:bCs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4b4ac56b95d45a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8c8d-07ff-4c70-b3cb-47ea8c403e6a}"/>
      </w:docPartPr>
      <w:docPartBody>
        <w:p w14:paraId="4F2C409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3778F7601C14FBF9286AC1E23330E" ma:contentTypeVersion="14" ma:contentTypeDescription="Opret et nyt dokument." ma:contentTypeScope="" ma:versionID="01bc58191fe70b74df26dac67cc2f843">
  <xsd:schema xmlns:xsd="http://www.w3.org/2001/XMLSchema" xmlns:xs="http://www.w3.org/2001/XMLSchema" xmlns:p="http://schemas.microsoft.com/office/2006/metadata/properties" xmlns:ns2="d4709828-1204-421f-ae1e-7e3ba31b9a81" xmlns:ns3="a2eb0a43-16d4-4440-882d-e20f92429446" targetNamespace="http://schemas.microsoft.com/office/2006/metadata/properties" ma:root="true" ma:fieldsID="c1901d820a7059a7f761d111267cbf5c" ns2:_="" ns3:_="">
    <xsd:import namespace="d4709828-1204-421f-ae1e-7e3ba31b9a81"/>
    <xsd:import namespace="a2eb0a43-16d4-4440-882d-e20f92429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KeywordTaxHTField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09828-1204-421f-ae1e-7e3ba31b9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8" nillable="true" ma:displayName="TaxKeywordTaxHTField" ma:hidden="true" ma:internalName="TaxKeywordTaxHTField0">
      <xsd:simpleType>
        <xsd:restriction base="dms:Note"/>
      </xsd:simpleType>
    </xsd:element>
    <xsd:element name="TaxCatchAll" ma:index="19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2eb0a43-16d4-4440-882d-e20f92429446" xsi:nil="true"/>
    <TaxCatchAll xmlns="a2eb0a43-16d4-4440-882d-e20f92429446" xsi:nil="true"/>
    <lcf76f155ced4ddcb4097134ff3c332f xmlns="d4709828-1204-421f-ae1e-7e3ba31b9a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F29243-C25B-4CCD-9981-FB179391B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BCB9F-AFEB-4C69-8AAF-D1AED654843C}"/>
</file>

<file path=customXml/itemProps3.xml><?xml version="1.0" encoding="utf-8"?>
<ds:datastoreItem xmlns:ds="http://schemas.openxmlformats.org/officeDocument/2006/customXml" ds:itemID="{8021B718-B32E-49A9-8B23-5678ECC8E26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9a413c-72e3-403d-b187-29c6b3fb4920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Kingod</dc:creator>
  <cp:keywords/>
  <dc:description/>
  <cp:lastModifiedBy>Mette Kingod</cp:lastModifiedBy>
  <cp:revision>3</cp:revision>
  <dcterms:created xsi:type="dcterms:W3CDTF">2022-04-12T06:08:00Z</dcterms:created>
  <dcterms:modified xsi:type="dcterms:W3CDTF">2023-03-14T10:39:47Z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0x010100DAD3778F7601C14FBF9286AC1E23330E</vt:lpwstr>
  </property>
  <property fmtid="{D5CDD505-2E9C-101B-9397-08002B2CF9AE}" pid="3" name="MediaServiceImageTags">
    <vt:lpwstr/>
  </property>
  <property fmtid="{D5CDD505-2E9C-101B-9397-08002B2CF9AE}" pid="4" name="Nøgleord">
    <vt:lpwstr/>
  </property>
</Properties>
</file>